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F71" w:rsidRPr="00054A62" w:rsidRDefault="00540DC4" w:rsidP="00541F71">
      <w:pPr>
        <w:spacing w:after="0" w:line="240" w:lineRule="auto"/>
        <w:ind w:left="7080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054A62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Додаток </w:t>
      </w:r>
      <w:r w:rsidR="00B84244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2</w:t>
      </w:r>
    </w:p>
    <w:p w:rsidR="00541F71" w:rsidRPr="00054A62" w:rsidRDefault="00541F71" w:rsidP="00541F71">
      <w:pPr>
        <w:spacing w:after="0" w:line="240" w:lineRule="auto"/>
        <w:ind w:left="7080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054A62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 рішення виконкому </w:t>
      </w:r>
    </w:p>
    <w:p w:rsidR="00541F71" w:rsidRPr="00054A62" w:rsidRDefault="00541F71" w:rsidP="00541F71">
      <w:pPr>
        <w:spacing w:after="0" w:line="240" w:lineRule="auto"/>
        <w:ind w:left="7080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054A62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районної у місті ради</w:t>
      </w:r>
    </w:p>
    <w:p w:rsidR="00541F71" w:rsidRPr="00364AF6" w:rsidRDefault="00364AF6" w:rsidP="00364AF6">
      <w:pPr>
        <w:tabs>
          <w:tab w:val="left" w:pos="42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364AF6">
        <w:rPr>
          <w:rFonts w:ascii="Times New Roman" w:hAnsi="Times New Roman" w:cs="Times New Roman"/>
          <w:b/>
          <w:sz w:val="24"/>
          <w:szCs w:val="24"/>
        </w:rPr>
        <w:t>18.03.2020 № 89</w:t>
      </w:r>
    </w:p>
    <w:p w:rsidR="00541F71" w:rsidRPr="00054A62" w:rsidRDefault="00541F71" w:rsidP="00541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541F71" w:rsidRPr="00054A62" w:rsidRDefault="00541F71" w:rsidP="00541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054A6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Технологічна  картка</w:t>
      </w:r>
      <w:r w:rsidR="00BE7B82" w:rsidRPr="00054A6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послуги </w:t>
      </w:r>
      <w:r w:rsidR="00C965C1" w:rsidRPr="00054A6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№ 17-02</w:t>
      </w:r>
    </w:p>
    <w:p w:rsidR="00541F71" w:rsidRPr="00054A62" w:rsidRDefault="00541F71" w:rsidP="00541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541F71" w:rsidRPr="00054A62" w:rsidRDefault="00541F71" w:rsidP="00541F7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054A62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Назва послуги</w:t>
      </w:r>
      <w:r w:rsidR="000A23F1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:</w:t>
      </w:r>
      <w:r w:rsidRPr="00054A62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  </w:t>
      </w:r>
      <w:r w:rsidRPr="00054A62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Надання згоди</w:t>
      </w:r>
      <w:r w:rsidR="00540DC4" w:rsidRPr="00054A62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на видалення зелених насаджень (</w:t>
      </w:r>
      <w:r w:rsidRPr="00054A62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обстеження земельної ділянки на наявність зелених насаджень</w:t>
      </w:r>
      <w:r w:rsidR="00540DC4" w:rsidRPr="00054A62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)</w:t>
      </w:r>
    </w:p>
    <w:p w:rsidR="00541F71" w:rsidRPr="00054A62" w:rsidRDefault="00541F71" w:rsidP="00541F7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054A62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Загальна кількість днів надання послуги</w:t>
      </w:r>
      <w:r w:rsidRPr="00054A6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:  15</w:t>
      </w:r>
      <w:r w:rsidRPr="00054A62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робочих днів</w:t>
      </w:r>
    </w:p>
    <w:p w:rsidR="00541F71" w:rsidRPr="00054A62" w:rsidRDefault="00541F71" w:rsidP="00541F7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tbl>
      <w:tblPr>
        <w:tblW w:w="966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222"/>
        <w:gridCol w:w="3189"/>
        <w:gridCol w:w="2101"/>
        <w:gridCol w:w="1442"/>
      </w:tblGrid>
      <w:tr w:rsidR="00541F71" w:rsidRPr="00054A62" w:rsidTr="00107B81">
        <w:trPr>
          <w:trHeight w:val="1237"/>
        </w:trPr>
        <w:tc>
          <w:tcPr>
            <w:tcW w:w="710" w:type="dxa"/>
          </w:tcPr>
          <w:p w:rsidR="00541F71" w:rsidRPr="00054A62" w:rsidRDefault="00541F71" w:rsidP="00107B81">
            <w:pPr>
              <w:tabs>
                <w:tab w:val="center" w:pos="4677"/>
                <w:tab w:val="right" w:pos="9355"/>
              </w:tabs>
              <w:spacing w:after="0" w:line="240" w:lineRule="auto"/>
              <w:ind w:right="798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№ з/п</w:t>
            </w:r>
          </w:p>
        </w:tc>
        <w:tc>
          <w:tcPr>
            <w:tcW w:w="2222" w:type="dxa"/>
          </w:tcPr>
          <w:p w:rsidR="00541F71" w:rsidRPr="00054A62" w:rsidRDefault="00541F71" w:rsidP="00107B8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3189" w:type="dxa"/>
          </w:tcPr>
          <w:p w:rsidR="00541F71" w:rsidRPr="00054A62" w:rsidRDefault="00541F71" w:rsidP="00107B8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Відповідальна посадова особа</w:t>
            </w:r>
          </w:p>
        </w:tc>
        <w:tc>
          <w:tcPr>
            <w:tcW w:w="2101" w:type="dxa"/>
          </w:tcPr>
          <w:p w:rsidR="00541F71" w:rsidRPr="00054A62" w:rsidRDefault="00541F71" w:rsidP="00107B8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Структурний підрозділ відповідальний за етапи (дію,рішення)</w:t>
            </w:r>
          </w:p>
        </w:tc>
        <w:tc>
          <w:tcPr>
            <w:tcW w:w="1442" w:type="dxa"/>
          </w:tcPr>
          <w:p w:rsidR="00541F71" w:rsidRPr="00054A62" w:rsidRDefault="00541F71" w:rsidP="00107B8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Термін виконання (днів)</w:t>
            </w:r>
          </w:p>
          <w:p w:rsidR="00541F71" w:rsidRPr="00054A62" w:rsidRDefault="00541F71" w:rsidP="00107B8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</w:p>
          <w:p w:rsidR="00541F71" w:rsidRPr="00054A62" w:rsidRDefault="00541F71" w:rsidP="00107B8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</w:p>
        </w:tc>
      </w:tr>
      <w:tr w:rsidR="00541F71" w:rsidRPr="00054A62" w:rsidTr="00107B81">
        <w:trPr>
          <w:trHeight w:val="150"/>
        </w:trPr>
        <w:tc>
          <w:tcPr>
            <w:tcW w:w="710" w:type="dxa"/>
          </w:tcPr>
          <w:p w:rsidR="00541F71" w:rsidRPr="00054A62" w:rsidRDefault="00541F71" w:rsidP="00107B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1</w:t>
            </w:r>
          </w:p>
        </w:tc>
        <w:tc>
          <w:tcPr>
            <w:tcW w:w="2222" w:type="dxa"/>
          </w:tcPr>
          <w:p w:rsidR="00541F71" w:rsidRPr="00054A62" w:rsidRDefault="00541F71" w:rsidP="00107B8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2</w:t>
            </w:r>
          </w:p>
        </w:tc>
        <w:tc>
          <w:tcPr>
            <w:tcW w:w="3189" w:type="dxa"/>
          </w:tcPr>
          <w:p w:rsidR="00541F71" w:rsidRPr="00054A62" w:rsidRDefault="00541F71" w:rsidP="00107B8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3</w:t>
            </w:r>
          </w:p>
        </w:tc>
        <w:tc>
          <w:tcPr>
            <w:tcW w:w="2101" w:type="dxa"/>
          </w:tcPr>
          <w:p w:rsidR="00541F71" w:rsidRPr="00054A62" w:rsidRDefault="00541F71" w:rsidP="00107B8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4</w:t>
            </w:r>
          </w:p>
        </w:tc>
        <w:tc>
          <w:tcPr>
            <w:tcW w:w="1442" w:type="dxa"/>
          </w:tcPr>
          <w:p w:rsidR="00541F71" w:rsidRPr="00054A62" w:rsidRDefault="00541F71" w:rsidP="00107B8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5</w:t>
            </w:r>
          </w:p>
        </w:tc>
      </w:tr>
      <w:tr w:rsidR="00541F71" w:rsidRPr="00054A62" w:rsidTr="00107B81">
        <w:trPr>
          <w:trHeight w:val="535"/>
        </w:trPr>
        <w:tc>
          <w:tcPr>
            <w:tcW w:w="710" w:type="dxa"/>
          </w:tcPr>
          <w:p w:rsidR="00541F71" w:rsidRPr="00054A62" w:rsidRDefault="00541F71" w:rsidP="00107B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F71" w:rsidRPr="00054A62" w:rsidRDefault="00541F71" w:rsidP="00107B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Прийом заяви та документів </w:t>
            </w:r>
          </w:p>
          <w:p w:rsidR="00541F71" w:rsidRPr="00054A62" w:rsidRDefault="00541F71" w:rsidP="00107B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F71" w:rsidRPr="00054A62" w:rsidRDefault="00541F71" w:rsidP="00107B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  <w:p w:rsidR="00541F71" w:rsidRPr="00054A62" w:rsidRDefault="00541F71" w:rsidP="00107B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F71" w:rsidRPr="00054A62" w:rsidRDefault="00541F71" w:rsidP="00107B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  <w:p w:rsidR="00541F71" w:rsidRPr="00054A62" w:rsidRDefault="00541F71" w:rsidP="00107B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F71" w:rsidRPr="00054A62" w:rsidRDefault="00541F71" w:rsidP="00107B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У момент звернення</w:t>
            </w:r>
          </w:p>
          <w:p w:rsidR="00541F71" w:rsidRPr="00054A62" w:rsidRDefault="00541F71" w:rsidP="00107B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</w:p>
        </w:tc>
      </w:tr>
      <w:tr w:rsidR="008C1B02" w:rsidRPr="00054A62" w:rsidTr="00107B81">
        <w:trPr>
          <w:trHeight w:val="535"/>
        </w:trPr>
        <w:tc>
          <w:tcPr>
            <w:tcW w:w="710" w:type="dxa"/>
          </w:tcPr>
          <w:p w:rsidR="008C1B02" w:rsidRPr="00054A62" w:rsidRDefault="008C1B02" w:rsidP="008C1B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B02" w:rsidRPr="00054A62" w:rsidRDefault="008C1B02" w:rsidP="008C1B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ar-SA"/>
              </w:rPr>
            </w:pPr>
            <w:r w:rsidRPr="00054A62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Передача заяви та пакета документів </w:t>
            </w:r>
            <w:r w:rsidRPr="00054A62">
              <w:rPr>
                <w:rFonts w:ascii="Times New Roman" w:eastAsia="Times New Roman" w:hAnsi="Times New Roman" w:cs="Times New Roman"/>
                <w:color w:val="000000"/>
                <w:lang w:val="uk-UA" w:eastAsia="ar-SA"/>
              </w:rPr>
              <w:t>до загального відділу виконкому районної у місті ради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B02" w:rsidRPr="00054A62" w:rsidRDefault="008C1B02" w:rsidP="008C1B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054A62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Адміністратор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B02" w:rsidRPr="00054A62" w:rsidRDefault="008C1B02" w:rsidP="008C1B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054A62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ЦАП «Віза»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B02" w:rsidRPr="00054A62" w:rsidRDefault="008C1B02" w:rsidP="008C1B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ar-SA"/>
              </w:rPr>
            </w:pPr>
            <w:r w:rsidRPr="00054A62">
              <w:rPr>
                <w:rFonts w:ascii="Times New Roman" w:eastAsia="Times New Roman" w:hAnsi="Times New Roman" w:cs="Times New Roman"/>
                <w:color w:val="000000"/>
                <w:spacing w:val="-24"/>
                <w:lang w:val="uk-UA" w:eastAsia="uk-UA"/>
              </w:rPr>
              <w:t xml:space="preserve">У </w:t>
            </w:r>
            <w:r w:rsidRPr="00054A62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день отримання заяви та пакета документів</w:t>
            </w:r>
          </w:p>
        </w:tc>
      </w:tr>
      <w:tr w:rsidR="008C1B02" w:rsidRPr="00054A62" w:rsidTr="00107B81">
        <w:trPr>
          <w:trHeight w:val="535"/>
        </w:trPr>
        <w:tc>
          <w:tcPr>
            <w:tcW w:w="710" w:type="dxa"/>
          </w:tcPr>
          <w:p w:rsidR="008C1B02" w:rsidRPr="00054A62" w:rsidRDefault="008C1B02" w:rsidP="008C1B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3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B02" w:rsidRPr="00054A62" w:rsidRDefault="008C1B02" w:rsidP="008C1B0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Реєстрація  заяви, розгляд  пакета документів, визначення виконавця  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B02" w:rsidRPr="00054A62" w:rsidRDefault="008C1B02" w:rsidP="008C1B0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Завідувач  загального  відділу </w:t>
            </w:r>
            <w:r w:rsidRPr="00054A62">
              <w:rPr>
                <w:rFonts w:ascii="Times New Roman" w:eastAsia="Times New Roman" w:hAnsi="Times New Roman" w:cs="Times New Roman"/>
                <w:color w:val="000000"/>
                <w:lang w:val="uk-UA" w:eastAsia="ar-SA"/>
              </w:rPr>
              <w:t xml:space="preserve">виконкому районної у місті ради </w:t>
            </w:r>
            <w:r w:rsidR="00BC5567" w:rsidRPr="00054A62">
              <w:rPr>
                <w:rFonts w:ascii="Times New Roman" w:eastAsia="Times New Roman" w:hAnsi="Times New Roman" w:cs="Times New Roman"/>
                <w:b/>
                <w:color w:val="000000"/>
                <w:lang w:val="uk-UA" w:eastAsia="ar-SA"/>
              </w:rPr>
              <w:t>(каб.312</w:t>
            </w:r>
            <w:r w:rsidRPr="00054A62">
              <w:rPr>
                <w:rFonts w:ascii="Times New Roman" w:eastAsia="Times New Roman" w:hAnsi="Times New Roman" w:cs="Times New Roman"/>
                <w:b/>
                <w:color w:val="000000"/>
                <w:lang w:val="uk-UA" w:eastAsia="ar-S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B02" w:rsidRPr="00054A62" w:rsidRDefault="008C1B02" w:rsidP="008C1B0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uk-UA"/>
              </w:rPr>
              <w:t>Загальний відділ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B02" w:rsidRPr="00054A62" w:rsidRDefault="008C1B02" w:rsidP="008C1B0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uk-UA"/>
              </w:rPr>
              <w:t>У день надходження документів</w:t>
            </w:r>
          </w:p>
          <w:p w:rsidR="008C1B02" w:rsidRPr="00054A62" w:rsidRDefault="008C1B02" w:rsidP="008C1B0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  <w:p w:rsidR="008C1B02" w:rsidRPr="00054A62" w:rsidRDefault="008C1B02" w:rsidP="008C1B0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</w:tr>
      <w:tr w:rsidR="008C1B02" w:rsidRPr="00054A62" w:rsidTr="00107B81">
        <w:trPr>
          <w:trHeight w:val="1409"/>
        </w:trPr>
        <w:tc>
          <w:tcPr>
            <w:tcW w:w="710" w:type="dxa"/>
          </w:tcPr>
          <w:p w:rsidR="008C1B02" w:rsidRPr="00054A62" w:rsidRDefault="008C1B02" w:rsidP="008C1B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4</w:t>
            </w:r>
          </w:p>
        </w:tc>
        <w:tc>
          <w:tcPr>
            <w:tcW w:w="2222" w:type="dxa"/>
          </w:tcPr>
          <w:p w:rsidR="008C1B02" w:rsidRPr="00054A62" w:rsidRDefault="008C1B02" w:rsidP="008C1B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Передача документів на розгляд завідувачу відділу благоустрою і житлово-комунального господарства</w:t>
            </w:r>
          </w:p>
        </w:tc>
        <w:tc>
          <w:tcPr>
            <w:tcW w:w="3189" w:type="dxa"/>
          </w:tcPr>
          <w:p w:rsidR="008C1B02" w:rsidRPr="00054A62" w:rsidRDefault="008C1B02" w:rsidP="008C1B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Завідувач  відділу благоустрою і житлово-комунального господарства виконкому районної у місті ради </w:t>
            </w:r>
          </w:p>
          <w:p w:rsidR="008C1B02" w:rsidRPr="00054A62" w:rsidRDefault="008C1B02" w:rsidP="008C1B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</w:t>
            </w:r>
            <w:proofErr w:type="spellStart"/>
            <w:r w:rsidRPr="00054A62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каб</w:t>
            </w:r>
            <w:proofErr w:type="spellEnd"/>
            <w:r w:rsidRPr="00054A62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. 108)</w:t>
            </w:r>
          </w:p>
        </w:tc>
        <w:tc>
          <w:tcPr>
            <w:tcW w:w="2101" w:type="dxa"/>
          </w:tcPr>
          <w:p w:rsidR="008C1B02" w:rsidRPr="00054A62" w:rsidRDefault="008C1B02" w:rsidP="008C1B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Відділ благоустрою і житлово-комунального господарства виконкому районної у місті ради</w:t>
            </w:r>
          </w:p>
        </w:tc>
        <w:tc>
          <w:tcPr>
            <w:tcW w:w="1442" w:type="dxa"/>
          </w:tcPr>
          <w:p w:rsidR="008C1B02" w:rsidRPr="00054A62" w:rsidRDefault="008C1B02" w:rsidP="008C1B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У день реєстрації заяви або наступного робочого дня</w:t>
            </w:r>
          </w:p>
        </w:tc>
      </w:tr>
      <w:tr w:rsidR="008C1B02" w:rsidRPr="00054A62" w:rsidTr="00107B81">
        <w:trPr>
          <w:trHeight w:val="1795"/>
        </w:trPr>
        <w:tc>
          <w:tcPr>
            <w:tcW w:w="710" w:type="dxa"/>
          </w:tcPr>
          <w:p w:rsidR="008C1B02" w:rsidRPr="00054A62" w:rsidRDefault="008C1B02" w:rsidP="008C1B0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5</w:t>
            </w:r>
          </w:p>
        </w:tc>
        <w:tc>
          <w:tcPr>
            <w:tcW w:w="2222" w:type="dxa"/>
          </w:tcPr>
          <w:p w:rsidR="008C1B02" w:rsidRPr="00054A62" w:rsidRDefault="008C1B02" w:rsidP="008C1B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Формування складу комісії, підготовка та відправлення запитів щодо участі в комісійному обстеженні зелених насаджень</w:t>
            </w:r>
          </w:p>
        </w:tc>
        <w:tc>
          <w:tcPr>
            <w:tcW w:w="3189" w:type="dxa"/>
          </w:tcPr>
          <w:p w:rsidR="008C1B02" w:rsidRPr="00054A62" w:rsidRDefault="008C1B02" w:rsidP="008C1B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Завідувач  відділу благоустрою і житлово-комунального господарства виконкому районної у місті ради </w:t>
            </w:r>
          </w:p>
          <w:p w:rsidR="008C1B02" w:rsidRPr="00054A62" w:rsidRDefault="008C1B02" w:rsidP="008C1B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</w:t>
            </w:r>
            <w:proofErr w:type="spellStart"/>
            <w:r w:rsidRPr="00054A62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каб</w:t>
            </w:r>
            <w:proofErr w:type="spellEnd"/>
            <w:r w:rsidRPr="00054A62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. 108)</w:t>
            </w:r>
          </w:p>
        </w:tc>
        <w:tc>
          <w:tcPr>
            <w:tcW w:w="2101" w:type="dxa"/>
          </w:tcPr>
          <w:p w:rsidR="008C1B02" w:rsidRPr="00054A62" w:rsidRDefault="008C1B02" w:rsidP="008C1B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Відділ благоустрою і житлово-комунального господарства виконкому районної у місті ради</w:t>
            </w:r>
          </w:p>
        </w:tc>
        <w:tc>
          <w:tcPr>
            <w:tcW w:w="1442" w:type="dxa"/>
          </w:tcPr>
          <w:p w:rsidR="008C1B02" w:rsidRPr="00054A62" w:rsidRDefault="008C1B02" w:rsidP="008C1B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2 дні</w:t>
            </w:r>
          </w:p>
        </w:tc>
      </w:tr>
      <w:tr w:rsidR="008C1B02" w:rsidRPr="00054A62" w:rsidTr="00107B81">
        <w:trPr>
          <w:trHeight w:val="1611"/>
        </w:trPr>
        <w:tc>
          <w:tcPr>
            <w:tcW w:w="710" w:type="dxa"/>
          </w:tcPr>
          <w:p w:rsidR="008C1B02" w:rsidRPr="00054A62" w:rsidRDefault="008C1B02" w:rsidP="008C1B0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6</w:t>
            </w:r>
          </w:p>
        </w:tc>
        <w:tc>
          <w:tcPr>
            <w:tcW w:w="2222" w:type="dxa"/>
          </w:tcPr>
          <w:p w:rsidR="008C1B02" w:rsidRPr="00054A62" w:rsidRDefault="008C1B02" w:rsidP="008C1B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Підготовка </w:t>
            </w:r>
            <w:r w:rsidRPr="00054A62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проекту розпорядження голови районної у місті ради про створення комісії по обстеженню зелених насаджень</w:t>
            </w:r>
          </w:p>
        </w:tc>
        <w:tc>
          <w:tcPr>
            <w:tcW w:w="3189" w:type="dxa"/>
          </w:tcPr>
          <w:p w:rsidR="008C1B02" w:rsidRPr="00054A62" w:rsidRDefault="008C1B02" w:rsidP="008C1B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Завідувач  відділу благоустрою і житлово-комунального господарства виконкому районної у місті ради </w:t>
            </w:r>
          </w:p>
          <w:p w:rsidR="008C1B02" w:rsidRPr="00054A62" w:rsidRDefault="008C1B02" w:rsidP="008C1B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</w:t>
            </w:r>
            <w:proofErr w:type="spellStart"/>
            <w:r w:rsidRPr="00054A62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каб</w:t>
            </w:r>
            <w:proofErr w:type="spellEnd"/>
            <w:r w:rsidRPr="00054A62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. 108)</w:t>
            </w:r>
          </w:p>
        </w:tc>
        <w:tc>
          <w:tcPr>
            <w:tcW w:w="2101" w:type="dxa"/>
          </w:tcPr>
          <w:p w:rsidR="008C1B02" w:rsidRPr="00054A62" w:rsidRDefault="008C1B02" w:rsidP="008C1B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Відділ благоустрою і житлово-комунального господарства виконкому районної у місті ради</w:t>
            </w:r>
          </w:p>
        </w:tc>
        <w:tc>
          <w:tcPr>
            <w:tcW w:w="1442" w:type="dxa"/>
          </w:tcPr>
          <w:p w:rsidR="008C1B02" w:rsidRPr="00054A62" w:rsidRDefault="008C1B02" w:rsidP="008C1B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2 дні</w:t>
            </w:r>
          </w:p>
        </w:tc>
      </w:tr>
      <w:tr w:rsidR="008C1B02" w:rsidRPr="00054A62" w:rsidTr="00107B81">
        <w:trPr>
          <w:trHeight w:val="746"/>
        </w:trPr>
        <w:tc>
          <w:tcPr>
            <w:tcW w:w="710" w:type="dxa"/>
          </w:tcPr>
          <w:p w:rsidR="008C1B02" w:rsidRPr="00054A62" w:rsidRDefault="008C1B02" w:rsidP="008C1B0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7</w:t>
            </w:r>
          </w:p>
        </w:tc>
        <w:tc>
          <w:tcPr>
            <w:tcW w:w="2222" w:type="dxa"/>
          </w:tcPr>
          <w:p w:rsidR="008C1B02" w:rsidRPr="00054A62" w:rsidRDefault="008C1B02" w:rsidP="008C1B02">
            <w:pPr>
              <w:tabs>
                <w:tab w:val="center" w:pos="4677"/>
                <w:tab w:val="right" w:pos="9355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Погодження складу комісії по обстеженню зелених насаджень</w:t>
            </w:r>
          </w:p>
        </w:tc>
        <w:tc>
          <w:tcPr>
            <w:tcW w:w="3189" w:type="dxa"/>
          </w:tcPr>
          <w:p w:rsidR="008C1B02" w:rsidRPr="00054A62" w:rsidRDefault="008C1B02" w:rsidP="008C1B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Голова районної у місті ради</w:t>
            </w:r>
          </w:p>
          <w:p w:rsidR="008C1B02" w:rsidRPr="00054A62" w:rsidRDefault="008C1B02" w:rsidP="008C1B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101" w:type="dxa"/>
          </w:tcPr>
          <w:p w:rsidR="008C1B02" w:rsidRPr="00054A62" w:rsidRDefault="008C1B02" w:rsidP="008C1B0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42" w:type="dxa"/>
          </w:tcPr>
          <w:p w:rsidR="008C1B02" w:rsidRPr="00054A62" w:rsidRDefault="008C1B02" w:rsidP="008C1B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8C1B02" w:rsidRPr="00054A62" w:rsidTr="00107B81">
        <w:trPr>
          <w:trHeight w:val="1422"/>
        </w:trPr>
        <w:tc>
          <w:tcPr>
            <w:tcW w:w="710" w:type="dxa"/>
          </w:tcPr>
          <w:p w:rsidR="008C1B02" w:rsidRPr="00054A62" w:rsidRDefault="008C1B02" w:rsidP="008C1B0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8</w:t>
            </w:r>
          </w:p>
        </w:tc>
        <w:tc>
          <w:tcPr>
            <w:tcW w:w="2222" w:type="dxa"/>
          </w:tcPr>
          <w:p w:rsidR="008C1B02" w:rsidRPr="00054A62" w:rsidRDefault="008C1B02" w:rsidP="008C1B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Комісійне обстеження на наявність зелених насаджень </w:t>
            </w:r>
          </w:p>
        </w:tc>
        <w:tc>
          <w:tcPr>
            <w:tcW w:w="3189" w:type="dxa"/>
          </w:tcPr>
          <w:p w:rsidR="008C1B02" w:rsidRPr="00054A62" w:rsidRDefault="008C1B02" w:rsidP="008C1B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Заступник голови районної у місті ради з питань діяльності виконавчих органів ради, голова комісії </w:t>
            </w:r>
          </w:p>
        </w:tc>
        <w:tc>
          <w:tcPr>
            <w:tcW w:w="2101" w:type="dxa"/>
          </w:tcPr>
          <w:p w:rsidR="008C1B02" w:rsidRPr="00054A62" w:rsidRDefault="008C1B02" w:rsidP="008C1B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Комісія щодо обстеження земельної ділянки на наявність зелених насаджень</w:t>
            </w:r>
          </w:p>
        </w:tc>
        <w:tc>
          <w:tcPr>
            <w:tcW w:w="1442" w:type="dxa"/>
          </w:tcPr>
          <w:p w:rsidR="008C1B02" w:rsidRPr="00054A62" w:rsidRDefault="008C1B02" w:rsidP="008C1B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5 днів</w:t>
            </w:r>
          </w:p>
        </w:tc>
      </w:tr>
      <w:tr w:rsidR="008C1B02" w:rsidRPr="00054A62" w:rsidTr="00107B81">
        <w:trPr>
          <w:trHeight w:val="1422"/>
        </w:trPr>
        <w:tc>
          <w:tcPr>
            <w:tcW w:w="710" w:type="dxa"/>
          </w:tcPr>
          <w:p w:rsidR="008C1B02" w:rsidRPr="00054A62" w:rsidRDefault="008C1B02" w:rsidP="008C1B0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9</w:t>
            </w:r>
          </w:p>
        </w:tc>
        <w:tc>
          <w:tcPr>
            <w:tcW w:w="2222" w:type="dxa"/>
          </w:tcPr>
          <w:p w:rsidR="008C1B02" w:rsidRPr="00054A62" w:rsidRDefault="008C1B02" w:rsidP="008C1B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</w:t>
            </w:r>
            <w:r w:rsidR="00D835F2" w:rsidRPr="00054A62">
              <w:rPr>
                <w:rFonts w:ascii="Times New Roman" w:eastAsia="Times New Roman" w:hAnsi="Times New Roman" w:cs="Times New Roman"/>
                <w:lang w:val="uk-UA" w:eastAsia="ru-RU"/>
              </w:rPr>
              <w:t>акту обстеження на наявність зелених насаджень до загального відділу</w:t>
            </w:r>
          </w:p>
        </w:tc>
        <w:tc>
          <w:tcPr>
            <w:tcW w:w="3189" w:type="dxa"/>
          </w:tcPr>
          <w:p w:rsidR="00D835F2" w:rsidRPr="00054A62" w:rsidRDefault="00D835F2" w:rsidP="00D835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Завідувач  відділу благоустрою і житлово-комунального господарства виконкому районної у місті ради </w:t>
            </w:r>
          </w:p>
          <w:p w:rsidR="008C1B02" w:rsidRPr="00054A62" w:rsidRDefault="00D835F2" w:rsidP="00D835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</w:t>
            </w:r>
            <w:proofErr w:type="spellStart"/>
            <w:r w:rsidRPr="00054A62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каб</w:t>
            </w:r>
            <w:proofErr w:type="spellEnd"/>
            <w:r w:rsidRPr="00054A62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. 108)</w:t>
            </w:r>
          </w:p>
        </w:tc>
        <w:tc>
          <w:tcPr>
            <w:tcW w:w="2101" w:type="dxa"/>
          </w:tcPr>
          <w:p w:rsidR="008C1B02" w:rsidRPr="00054A62" w:rsidRDefault="00D835F2" w:rsidP="008C1B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Відділ благоустрою і житлово-комунального господарства виконкому районної у місті ради</w:t>
            </w:r>
          </w:p>
        </w:tc>
        <w:tc>
          <w:tcPr>
            <w:tcW w:w="1442" w:type="dxa"/>
          </w:tcPr>
          <w:p w:rsidR="008C1B02" w:rsidRPr="00054A62" w:rsidRDefault="00D835F2" w:rsidP="008C1B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У день обстеження або наступного дня після обстеження</w:t>
            </w:r>
          </w:p>
        </w:tc>
      </w:tr>
      <w:tr w:rsidR="00D835F2" w:rsidRPr="00054A62" w:rsidTr="00107B81">
        <w:trPr>
          <w:trHeight w:val="1422"/>
        </w:trPr>
        <w:tc>
          <w:tcPr>
            <w:tcW w:w="710" w:type="dxa"/>
          </w:tcPr>
          <w:p w:rsidR="00D835F2" w:rsidRPr="00054A62" w:rsidRDefault="00D835F2" w:rsidP="00D835F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10</w:t>
            </w:r>
          </w:p>
        </w:tc>
        <w:tc>
          <w:tcPr>
            <w:tcW w:w="2222" w:type="dxa"/>
          </w:tcPr>
          <w:p w:rsidR="00D835F2" w:rsidRPr="00054A62" w:rsidRDefault="00D835F2" w:rsidP="00D835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Передача акту обстеження на наявність зелених насаджень до ЦАП «Віза»</w:t>
            </w:r>
          </w:p>
        </w:tc>
        <w:tc>
          <w:tcPr>
            <w:tcW w:w="3189" w:type="dxa"/>
          </w:tcPr>
          <w:p w:rsidR="00D835F2" w:rsidRPr="00054A62" w:rsidRDefault="00D835F2" w:rsidP="00D835F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Завідувач  загального  відділу </w:t>
            </w:r>
            <w:r w:rsidRPr="00054A62">
              <w:rPr>
                <w:rFonts w:ascii="Times New Roman" w:eastAsia="Times New Roman" w:hAnsi="Times New Roman" w:cs="Times New Roman"/>
                <w:color w:val="000000"/>
                <w:lang w:val="uk-UA" w:eastAsia="ar-SA"/>
              </w:rPr>
              <w:t xml:space="preserve">виконкому районної у місті ради </w:t>
            </w:r>
            <w:r w:rsidR="00BC5567" w:rsidRPr="00054A62">
              <w:rPr>
                <w:rFonts w:ascii="Times New Roman" w:eastAsia="Times New Roman" w:hAnsi="Times New Roman" w:cs="Times New Roman"/>
                <w:b/>
                <w:color w:val="000000"/>
                <w:lang w:val="uk-UA" w:eastAsia="ar-SA"/>
              </w:rPr>
              <w:t>(каб.312</w:t>
            </w:r>
            <w:r w:rsidRPr="00054A62">
              <w:rPr>
                <w:rFonts w:ascii="Times New Roman" w:eastAsia="Times New Roman" w:hAnsi="Times New Roman" w:cs="Times New Roman"/>
                <w:b/>
                <w:color w:val="000000"/>
                <w:lang w:val="uk-UA" w:eastAsia="ar-SA"/>
              </w:rPr>
              <w:t>)</w:t>
            </w:r>
          </w:p>
        </w:tc>
        <w:tc>
          <w:tcPr>
            <w:tcW w:w="2101" w:type="dxa"/>
          </w:tcPr>
          <w:p w:rsidR="00D835F2" w:rsidRPr="00054A62" w:rsidRDefault="00D835F2" w:rsidP="00D835F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uk-UA"/>
              </w:rPr>
              <w:t>Загальний відділ</w:t>
            </w:r>
          </w:p>
        </w:tc>
        <w:tc>
          <w:tcPr>
            <w:tcW w:w="1442" w:type="dxa"/>
          </w:tcPr>
          <w:p w:rsidR="00D835F2" w:rsidRPr="00054A62" w:rsidRDefault="00351A56" w:rsidP="00351A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У день </w:t>
            </w:r>
            <w:proofErr w:type="spellStart"/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надходжен</w:t>
            </w:r>
            <w:proofErr w:type="spellEnd"/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-ня документів</w:t>
            </w:r>
          </w:p>
        </w:tc>
      </w:tr>
      <w:tr w:rsidR="00D835F2" w:rsidRPr="00054A62" w:rsidTr="00107B81">
        <w:trPr>
          <w:trHeight w:val="1422"/>
        </w:trPr>
        <w:tc>
          <w:tcPr>
            <w:tcW w:w="710" w:type="dxa"/>
          </w:tcPr>
          <w:p w:rsidR="00D835F2" w:rsidRPr="00054A62" w:rsidRDefault="00D835F2" w:rsidP="00D835F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11</w:t>
            </w:r>
          </w:p>
        </w:tc>
        <w:tc>
          <w:tcPr>
            <w:tcW w:w="2222" w:type="dxa"/>
          </w:tcPr>
          <w:p w:rsidR="00D835F2" w:rsidRPr="00054A62" w:rsidRDefault="00D835F2" w:rsidP="00D835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Видача акту обстеження на наявність зелених насаджень </w:t>
            </w:r>
          </w:p>
        </w:tc>
        <w:tc>
          <w:tcPr>
            <w:tcW w:w="3189" w:type="dxa"/>
          </w:tcPr>
          <w:p w:rsidR="00D835F2" w:rsidRPr="00054A62" w:rsidRDefault="00D835F2" w:rsidP="00D835F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val="uk-UA" w:eastAsia="uk-UA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2101" w:type="dxa"/>
          </w:tcPr>
          <w:p w:rsidR="00D835F2" w:rsidRPr="00054A62" w:rsidRDefault="00D835F2" w:rsidP="00D835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1442" w:type="dxa"/>
          </w:tcPr>
          <w:p w:rsidR="00D835F2" w:rsidRPr="00054A62" w:rsidRDefault="00D835F2" w:rsidP="00D835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Наступного дня після обстеження </w:t>
            </w:r>
          </w:p>
        </w:tc>
      </w:tr>
    </w:tbl>
    <w:p w:rsidR="00541F71" w:rsidRPr="00054A62" w:rsidRDefault="00541F71" w:rsidP="008C1B02">
      <w:pPr>
        <w:rPr>
          <w:lang w:val="uk-UA"/>
        </w:rPr>
      </w:pPr>
    </w:p>
    <w:p w:rsidR="00540DC4" w:rsidRPr="00054A62" w:rsidRDefault="00540DC4" w:rsidP="00540DC4">
      <w:pPr>
        <w:pStyle w:val="2"/>
        <w:rPr>
          <w:b/>
          <w:lang w:val="uk-UA"/>
        </w:rPr>
      </w:pPr>
      <w:r w:rsidRPr="00054A62">
        <w:rPr>
          <w:b/>
          <w:bCs/>
          <w:lang w:val="uk-UA"/>
        </w:rPr>
        <w:t>Керуюча справами</w:t>
      </w:r>
      <w:r w:rsidRPr="00054A62">
        <w:rPr>
          <w:b/>
          <w:lang w:val="uk-UA"/>
        </w:rPr>
        <w:t xml:space="preserve"> виконкому</w:t>
      </w:r>
    </w:p>
    <w:p w:rsidR="00540DC4" w:rsidRPr="00054A62" w:rsidRDefault="00540DC4" w:rsidP="00540DC4">
      <w:pPr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054A62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районної у місті ради                                                                                    Марія </w:t>
      </w:r>
      <w:proofErr w:type="spellStart"/>
      <w:r w:rsidRPr="00054A62">
        <w:rPr>
          <w:rFonts w:ascii="Times New Roman" w:hAnsi="Times New Roman" w:cs="Times New Roman"/>
          <w:b/>
          <w:i/>
          <w:sz w:val="24"/>
          <w:szCs w:val="24"/>
          <w:lang w:val="uk-UA"/>
        </w:rPr>
        <w:t>Окунєва</w:t>
      </w:r>
      <w:proofErr w:type="spellEnd"/>
    </w:p>
    <w:p w:rsidR="00540DC4" w:rsidRPr="00054A62" w:rsidRDefault="00540DC4" w:rsidP="00540DC4">
      <w:pPr>
        <w:pStyle w:val="2"/>
        <w:rPr>
          <w:lang w:val="uk-UA"/>
        </w:rPr>
      </w:pPr>
    </w:p>
    <w:p w:rsidR="00540DC4" w:rsidRPr="00054A62" w:rsidRDefault="00540DC4" w:rsidP="00540DC4">
      <w:pPr>
        <w:rPr>
          <w:lang w:val="uk-UA" w:eastAsia="ru-RU"/>
        </w:rPr>
      </w:pPr>
    </w:p>
    <w:p w:rsidR="00540DC4" w:rsidRPr="00054A62" w:rsidRDefault="00540DC4" w:rsidP="00540DC4">
      <w:pPr>
        <w:rPr>
          <w:lang w:val="uk-UA" w:eastAsia="ru-RU"/>
        </w:rPr>
      </w:pPr>
    </w:p>
    <w:p w:rsidR="008151C1" w:rsidRPr="00054A62" w:rsidRDefault="008151C1" w:rsidP="00540DC4">
      <w:pPr>
        <w:rPr>
          <w:lang w:val="uk-UA" w:eastAsia="ru-RU"/>
        </w:rPr>
      </w:pPr>
    </w:p>
    <w:p w:rsidR="008151C1" w:rsidRPr="00054A62" w:rsidRDefault="008151C1" w:rsidP="00540DC4">
      <w:pPr>
        <w:rPr>
          <w:lang w:val="uk-UA" w:eastAsia="ru-RU"/>
        </w:rPr>
      </w:pPr>
    </w:p>
    <w:p w:rsidR="008151C1" w:rsidRPr="00054A62" w:rsidRDefault="008151C1" w:rsidP="00540DC4">
      <w:pPr>
        <w:rPr>
          <w:lang w:val="uk-UA" w:eastAsia="ru-RU"/>
        </w:rPr>
      </w:pPr>
    </w:p>
    <w:p w:rsidR="008151C1" w:rsidRPr="00054A62" w:rsidRDefault="008151C1" w:rsidP="00540DC4">
      <w:pPr>
        <w:rPr>
          <w:lang w:val="uk-UA" w:eastAsia="ru-RU"/>
        </w:rPr>
      </w:pPr>
    </w:p>
    <w:p w:rsidR="008151C1" w:rsidRPr="00054A62" w:rsidRDefault="008151C1" w:rsidP="00540DC4">
      <w:pPr>
        <w:rPr>
          <w:lang w:val="uk-UA" w:eastAsia="ru-RU"/>
        </w:rPr>
      </w:pPr>
    </w:p>
    <w:p w:rsidR="008151C1" w:rsidRPr="00054A62" w:rsidRDefault="008151C1" w:rsidP="00540DC4">
      <w:pPr>
        <w:rPr>
          <w:lang w:val="uk-UA" w:eastAsia="ru-RU"/>
        </w:rPr>
      </w:pPr>
    </w:p>
    <w:p w:rsidR="008151C1" w:rsidRPr="00054A62" w:rsidRDefault="008151C1" w:rsidP="00540DC4">
      <w:pPr>
        <w:rPr>
          <w:lang w:val="uk-UA" w:eastAsia="ru-RU"/>
        </w:rPr>
      </w:pPr>
    </w:p>
    <w:p w:rsidR="008151C1" w:rsidRPr="00054A62" w:rsidRDefault="008151C1" w:rsidP="00540DC4">
      <w:pPr>
        <w:rPr>
          <w:lang w:val="uk-UA" w:eastAsia="ru-RU"/>
        </w:rPr>
      </w:pPr>
    </w:p>
    <w:p w:rsidR="008151C1" w:rsidRPr="00054A62" w:rsidRDefault="008151C1" w:rsidP="00540DC4">
      <w:pPr>
        <w:rPr>
          <w:lang w:val="uk-UA" w:eastAsia="ru-RU"/>
        </w:rPr>
      </w:pPr>
    </w:p>
    <w:p w:rsidR="008151C1" w:rsidRPr="00054A62" w:rsidRDefault="008151C1" w:rsidP="00540DC4">
      <w:pPr>
        <w:rPr>
          <w:lang w:val="uk-UA" w:eastAsia="ru-RU"/>
        </w:rPr>
      </w:pPr>
    </w:p>
    <w:p w:rsidR="008151C1" w:rsidRPr="00054A62" w:rsidRDefault="008151C1" w:rsidP="00540DC4">
      <w:pPr>
        <w:rPr>
          <w:lang w:val="uk-UA" w:eastAsia="ru-RU"/>
        </w:rPr>
      </w:pPr>
    </w:p>
    <w:p w:rsidR="008151C1" w:rsidRPr="00054A62" w:rsidRDefault="008151C1" w:rsidP="00540DC4">
      <w:pPr>
        <w:rPr>
          <w:lang w:val="uk-UA" w:eastAsia="ru-RU"/>
        </w:rPr>
      </w:pPr>
    </w:p>
    <w:p w:rsidR="008151C1" w:rsidRPr="00054A62" w:rsidRDefault="008151C1" w:rsidP="00540DC4">
      <w:pPr>
        <w:rPr>
          <w:lang w:val="uk-UA" w:eastAsia="ru-RU"/>
        </w:rPr>
      </w:pPr>
    </w:p>
    <w:p w:rsidR="00054A62" w:rsidRDefault="00054A62" w:rsidP="00054A62">
      <w:pPr>
        <w:spacing w:after="0" w:line="240" w:lineRule="auto"/>
        <w:rPr>
          <w:lang w:val="uk-UA" w:eastAsia="ru-RU"/>
        </w:rPr>
      </w:pPr>
    </w:p>
    <w:p w:rsidR="00541F71" w:rsidRPr="00054A62" w:rsidRDefault="00540DC4" w:rsidP="00054A62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054A62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lastRenderedPageBreak/>
        <w:t xml:space="preserve">Додаток </w:t>
      </w:r>
      <w:r w:rsidR="00B84244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4</w:t>
      </w:r>
    </w:p>
    <w:p w:rsidR="00541F71" w:rsidRPr="00054A62" w:rsidRDefault="00541F71" w:rsidP="00541F71">
      <w:pPr>
        <w:spacing w:after="0" w:line="240" w:lineRule="auto"/>
        <w:ind w:left="7080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054A62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 рішення виконкому </w:t>
      </w:r>
    </w:p>
    <w:p w:rsidR="00541F71" w:rsidRPr="00054A62" w:rsidRDefault="00541F71" w:rsidP="00541F71">
      <w:pPr>
        <w:spacing w:after="0" w:line="240" w:lineRule="auto"/>
        <w:ind w:left="7080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054A62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районної у місті ради</w:t>
      </w:r>
    </w:p>
    <w:p w:rsidR="00364AF6" w:rsidRPr="00364AF6" w:rsidRDefault="00364AF6" w:rsidP="00364AF6">
      <w:pPr>
        <w:tabs>
          <w:tab w:val="left" w:pos="42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 w:rsidRPr="00364AF6">
        <w:rPr>
          <w:rFonts w:ascii="Times New Roman" w:hAnsi="Times New Roman" w:cs="Times New Roman"/>
          <w:b/>
          <w:sz w:val="24"/>
          <w:szCs w:val="24"/>
        </w:rPr>
        <w:t>18.03.2020 № 89</w:t>
      </w:r>
    </w:p>
    <w:p w:rsidR="00541F71" w:rsidRPr="00054A62" w:rsidRDefault="00541F71" w:rsidP="00540DC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541F71" w:rsidRPr="00054A62" w:rsidRDefault="00541F71" w:rsidP="00541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541F71" w:rsidRPr="00054A62" w:rsidRDefault="00541F71" w:rsidP="00541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</w:pPr>
      <w:r w:rsidRPr="00054A6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Технологічна  картка</w:t>
      </w:r>
      <w:r w:rsidR="000A23F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</w:t>
      </w:r>
      <w:r w:rsidR="00054A6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№ 17-03</w:t>
      </w:r>
    </w:p>
    <w:p w:rsidR="00541F71" w:rsidRPr="00054A62" w:rsidRDefault="00541F71" w:rsidP="00541F7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054A62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послуги: </w:t>
      </w:r>
      <w:r w:rsidR="00540DC4" w:rsidRPr="00054A62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Видача дозволу (ордера) на видалення зелених насаджень</w:t>
      </w:r>
    </w:p>
    <w:p w:rsidR="00541F71" w:rsidRDefault="00541F71" w:rsidP="00541F7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054A62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Загальна кількість днів надання послуги</w:t>
      </w:r>
      <w:r w:rsidRPr="00054A6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:  </w:t>
      </w:r>
      <w:r w:rsidRPr="00054A62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 робочих днів</w:t>
      </w:r>
    </w:p>
    <w:p w:rsidR="00054A62" w:rsidRPr="00054A62" w:rsidRDefault="00054A62" w:rsidP="00541F7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tbl>
      <w:tblPr>
        <w:tblW w:w="95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268"/>
        <w:gridCol w:w="3002"/>
        <w:gridCol w:w="1907"/>
        <w:gridCol w:w="1636"/>
      </w:tblGrid>
      <w:tr w:rsidR="00541F71" w:rsidRPr="00054A62" w:rsidTr="00107B81">
        <w:trPr>
          <w:trHeight w:val="1237"/>
        </w:trPr>
        <w:tc>
          <w:tcPr>
            <w:tcW w:w="709" w:type="dxa"/>
          </w:tcPr>
          <w:p w:rsidR="00541F71" w:rsidRPr="00054A62" w:rsidRDefault="00541F71" w:rsidP="00107B81">
            <w:pPr>
              <w:tabs>
                <w:tab w:val="center" w:pos="4677"/>
                <w:tab w:val="right" w:pos="9355"/>
              </w:tabs>
              <w:spacing w:after="0" w:line="240" w:lineRule="auto"/>
              <w:ind w:right="798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№ з/п</w:t>
            </w:r>
          </w:p>
        </w:tc>
        <w:tc>
          <w:tcPr>
            <w:tcW w:w="2268" w:type="dxa"/>
          </w:tcPr>
          <w:p w:rsidR="00541F71" w:rsidRPr="00054A62" w:rsidRDefault="00541F71" w:rsidP="00107B8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3002" w:type="dxa"/>
          </w:tcPr>
          <w:p w:rsidR="00541F71" w:rsidRPr="00054A62" w:rsidRDefault="00541F71" w:rsidP="00107B8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Відповідальна посадова особа</w:t>
            </w:r>
          </w:p>
        </w:tc>
        <w:tc>
          <w:tcPr>
            <w:tcW w:w="1907" w:type="dxa"/>
          </w:tcPr>
          <w:p w:rsidR="00541F71" w:rsidRPr="00054A62" w:rsidRDefault="00541F71" w:rsidP="00107B8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Структурний підрозділ відповідальний за етапи (дію,рішення)</w:t>
            </w:r>
          </w:p>
        </w:tc>
        <w:tc>
          <w:tcPr>
            <w:tcW w:w="1636" w:type="dxa"/>
          </w:tcPr>
          <w:p w:rsidR="00541F71" w:rsidRPr="00054A62" w:rsidRDefault="00541F71" w:rsidP="00107B8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Термін виконання (днів)</w:t>
            </w:r>
          </w:p>
          <w:p w:rsidR="00541F71" w:rsidRPr="00054A62" w:rsidRDefault="00541F71" w:rsidP="00107B8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</w:p>
          <w:p w:rsidR="00541F71" w:rsidRPr="00054A62" w:rsidRDefault="00541F71" w:rsidP="00107B8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</w:p>
        </w:tc>
      </w:tr>
      <w:tr w:rsidR="00541F71" w:rsidRPr="00054A62" w:rsidTr="00107B81">
        <w:trPr>
          <w:trHeight w:val="150"/>
        </w:trPr>
        <w:tc>
          <w:tcPr>
            <w:tcW w:w="709" w:type="dxa"/>
          </w:tcPr>
          <w:p w:rsidR="00541F71" w:rsidRPr="00054A62" w:rsidRDefault="00541F71" w:rsidP="00107B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1</w:t>
            </w:r>
          </w:p>
        </w:tc>
        <w:tc>
          <w:tcPr>
            <w:tcW w:w="2268" w:type="dxa"/>
          </w:tcPr>
          <w:p w:rsidR="00541F71" w:rsidRPr="00054A62" w:rsidRDefault="00541F71" w:rsidP="00107B8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2</w:t>
            </w:r>
          </w:p>
        </w:tc>
        <w:tc>
          <w:tcPr>
            <w:tcW w:w="3002" w:type="dxa"/>
          </w:tcPr>
          <w:p w:rsidR="00541F71" w:rsidRPr="00054A62" w:rsidRDefault="00541F71" w:rsidP="00107B8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3</w:t>
            </w:r>
          </w:p>
        </w:tc>
        <w:tc>
          <w:tcPr>
            <w:tcW w:w="1907" w:type="dxa"/>
          </w:tcPr>
          <w:p w:rsidR="00541F71" w:rsidRPr="00054A62" w:rsidRDefault="00541F71" w:rsidP="00107B8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4</w:t>
            </w:r>
          </w:p>
        </w:tc>
        <w:tc>
          <w:tcPr>
            <w:tcW w:w="1636" w:type="dxa"/>
          </w:tcPr>
          <w:p w:rsidR="00541F71" w:rsidRPr="00054A62" w:rsidRDefault="00541F71" w:rsidP="00107B8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5</w:t>
            </w:r>
          </w:p>
        </w:tc>
      </w:tr>
      <w:tr w:rsidR="00541F71" w:rsidRPr="00054A62" w:rsidTr="00107B81">
        <w:trPr>
          <w:trHeight w:val="535"/>
        </w:trPr>
        <w:tc>
          <w:tcPr>
            <w:tcW w:w="709" w:type="dxa"/>
          </w:tcPr>
          <w:p w:rsidR="00541F71" w:rsidRPr="00054A62" w:rsidRDefault="00541F71" w:rsidP="00107B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</w:p>
        </w:tc>
        <w:tc>
          <w:tcPr>
            <w:tcW w:w="2268" w:type="dxa"/>
          </w:tcPr>
          <w:p w:rsidR="00541F71" w:rsidRPr="00054A62" w:rsidRDefault="00541F71" w:rsidP="00107B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Прийом документів </w:t>
            </w:r>
          </w:p>
        </w:tc>
        <w:tc>
          <w:tcPr>
            <w:tcW w:w="3002" w:type="dxa"/>
          </w:tcPr>
          <w:p w:rsidR="00541F71" w:rsidRPr="00054A62" w:rsidRDefault="00541F71" w:rsidP="00107B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1907" w:type="dxa"/>
          </w:tcPr>
          <w:p w:rsidR="00541F71" w:rsidRPr="00054A62" w:rsidRDefault="00541F71" w:rsidP="00107B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1636" w:type="dxa"/>
          </w:tcPr>
          <w:p w:rsidR="00541F71" w:rsidRPr="00054A62" w:rsidRDefault="00541F71" w:rsidP="00107B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У момент звернення</w:t>
            </w:r>
          </w:p>
        </w:tc>
      </w:tr>
      <w:tr w:rsidR="005E428A" w:rsidRPr="00054A62" w:rsidTr="00107B81">
        <w:trPr>
          <w:trHeight w:val="535"/>
        </w:trPr>
        <w:tc>
          <w:tcPr>
            <w:tcW w:w="709" w:type="dxa"/>
          </w:tcPr>
          <w:p w:rsidR="005E428A" w:rsidRPr="00054A62" w:rsidRDefault="005E428A" w:rsidP="005E42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</w:p>
        </w:tc>
        <w:tc>
          <w:tcPr>
            <w:tcW w:w="2268" w:type="dxa"/>
          </w:tcPr>
          <w:p w:rsidR="005E428A" w:rsidRPr="00054A62" w:rsidRDefault="005E428A" w:rsidP="005E428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ar-SA"/>
              </w:rPr>
            </w:pPr>
            <w:r w:rsidRPr="00054A62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Передача заяви та пакета документів </w:t>
            </w:r>
            <w:r w:rsidRPr="00054A62">
              <w:rPr>
                <w:rFonts w:ascii="Times New Roman" w:eastAsia="Times New Roman" w:hAnsi="Times New Roman" w:cs="Times New Roman"/>
                <w:color w:val="000000"/>
                <w:lang w:val="uk-UA" w:eastAsia="ar-SA"/>
              </w:rPr>
              <w:t>до загального відділу виконкому районної у місті ради</w:t>
            </w:r>
          </w:p>
        </w:tc>
        <w:tc>
          <w:tcPr>
            <w:tcW w:w="3002" w:type="dxa"/>
          </w:tcPr>
          <w:p w:rsidR="005E428A" w:rsidRPr="00054A62" w:rsidRDefault="005E428A" w:rsidP="005E42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054A62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Адміністратор </w:t>
            </w:r>
          </w:p>
        </w:tc>
        <w:tc>
          <w:tcPr>
            <w:tcW w:w="1907" w:type="dxa"/>
          </w:tcPr>
          <w:p w:rsidR="005E428A" w:rsidRPr="00054A62" w:rsidRDefault="005E428A" w:rsidP="005E42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054A62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ЦАП «Віза»</w:t>
            </w:r>
          </w:p>
        </w:tc>
        <w:tc>
          <w:tcPr>
            <w:tcW w:w="1636" w:type="dxa"/>
          </w:tcPr>
          <w:p w:rsidR="005E428A" w:rsidRPr="00054A62" w:rsidRDefault="005E428A" w:rsidP="005E428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ar-SA"/>
              </w:rPr>
            </w:pPr>
            <w:r w:rsidRPr="00054A62">
              <w:rPr>
                <w:rFonts w:ascii="Times New Roman" w:eastAsia="Times New Roman" w:hAnsi="Times New Roman" w:cs="Times New Roman"/>
                <w:color w:val="000000"/>
                <w:spacing w:val="-24"/>
                <w:lang w:val="uk-UA" w:eastAsia="uk-UA"/>
              </w:rPr>
              <w:t xml:space="preserve">У </w:t>
            </w:r>
            <w:r w:rsidRPr="00054A62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день отримання заяви та пакета документів</w:t>
            </w:r>
          </w:p>
        </w:tc>
      </w:tr>
      <w:tr w:rsidR="005E428A" w:rsidRPr="00054A62" w:rsidTr="00107B81">
        <w:trPr>
          <w:trHeight w:val="535"/>
        </w:trPr>
        <w:tc>
          <w:tcPr>
            <w:tcW w:w="709" w:type="dxa"/>
          </w:tcPr>
          <w:p w:rsidR="005E428A" w:rsidRPr="00054A62" w:rsidRDefault="005E428A" w:rsidP="005E42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3</w:t>
            </w:r>
          </w:p>
        </w:tc>
        <w:tc>
          <w:tcPr>
            <w:tcW w:w="2268" w:type="dxa"/>
          </w:tcPr>
          <w:p w:rsidR="005E428A" w:rsidRPr="00054A62" w:rsidRDefault="005E428A" w:rsidP="005E428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Реєстрація  заяви, розгляд  пакета документів, визначення виконавця  </w:t>
            </w:r>
          </w:p>
        </w:tc>
        <w:tc>
          <w:tcPr>
            <w:tcW w:w="3002" w:type="dxa"/>
          </w:tcPr>
          <w:p w:rsidR="005E428A" w:rsidRPr="00054A62" w:rsidRDefault="005E428A" w:rsidP="005E428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Завідувач  загального  відділу </w:t>
            </w:r>
            <w:r w:rsidRPr="00054A62">
              <w:rPr>
                <w:rFonts w:ascii="Times New Roman" w:eastAsia="Times New Roman" w:hAnsi="Times New Roman" w:cs="Times New Roman"/>
                <w:color w:val="000000"/>
                <w:lang w:val="uk-UA" w:eastAsia="ar-SA"/>
              </w:rPr>
              <w:t xml:space="preserve">виконкому районної у місті ради </w:t>
            </w:r>
            <w:r w:rsidR="00BC5567" w:rsidRPr="00054A62">
              <w:rPr>
                <w:rFonts w:ascii="Times New Roman" w:eastAsia="Times New Roman" w:hAnsi="Times New Roman" w:cs="Times New Roman"/>
                <w:b/>
                <w:color w:val="000000"/>
                <w:lang w:val="uk-UA" w:eastAsia="ar-SA"/>
              </w:rPr>
              <w:t>(каб.312</w:t>
            </w:r>
            <w:r w:rsidRPr="00054A62">
              <w:rPr>
                <w:rFonts w:ascii="Times New Roman" w:eastAsia="Times New Roman" w:hAnsi="Times New Roman" w:cs="Times New Roman"/>
                <w:b/>
                <w:color w:val="000000"/>
                <w:lang w:val="uk-UA" w:eastAsia="ar-SA"/>
              </w:rPr>
              <w:t>)</w:t>
            </w:r>
          </w:p>
        </w:tc>
        <w:tc>
          <w:tcPr>
            <w:tcW w:w="1907" w:type="dxa"/>
          </w:tcPr>
          <w:p w:rsidR="005E428A" w:rsidRPr="00054A62" w:rsidRDefault="005E428A" w:rsidP="005E428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uk-UA"/>
              </w:rPr>
              <w:t>Загальний відділ</w:t>
            </w:r>
          </w:p>
        </w:tc>
        <w:tc>
          <w:tcPr>
            <w:tcW w:w="1636" w:type="dxa"/>
          </w:tcPr>
          <w:p w:rsidR="005E428A" w:rsidRPr="00054A62" w:rsidRDefault="005E428A" w:rsidP="005E428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uk-UA"/>
              </w:rPr>
              <w:t>У день надходження документів</w:t>
            </w:r>
          </w:p>
          <w:p w:rsidR="005E428A" w:rsidRPr="00054A62" w:rsidRDefault="005E428A" w:rsidP="005E428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  <w:p w:rsidR="005E428A" w:rsidRPr="00054A62" w:rsidRDefault="005E428A" w:rsidP="005E428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</w:tr>
      <w:tr w:rsidR="005E428A" w:rsidRPr="00054A62" w:rsidTr="00107B81">
        <w:trPr>
          <w:trHeight w:val="1409"/>
        </w:trPr>
        <w:tc>
          <w:tcPr>
            <w:tcW w:w="709" w:type="dxa"/>
          </w:tcPr>
          <w:p w:rsidR="005E428A" w:rsidRPr="00054A62" w:rsidRDefault="005E428A" w:rsidP="005E42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4</w:t>
            </w:r>
          </w:p>
        </w:tc>
        <w:tc>
          <w:tcPr>
            <w:tcW w:w="2268" w:type="dxa"/>
          </w:tcPr>
          <w:p w:rsidR="005E428A" w:rsidRPr="00054A62" w:rsidRDefault="005E428A" w:rsidP="005E42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Передача документів на розгляд завідувачу відділу благоустрою і житлово-комунального господарства</w:t>
            </w:r>
          </w:p>
        </w:tc>
        <w:tc>
          <w:tcPr>
            <w:tcW w:w="3002" w:type="dxa"/>
          </w:tcPr>
          <w:p w:rsidR="005E428A" w:rsidRPr="00054A62" w:rsidRDefault="005E428A" w:rsidP="005E42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Завідувач  відділу благоустрою і житлово-комунального господарства виконкому районної у місті ради </w:t>
            </w:r>
          </w:p>
          <w:p w:rsidR="005E428A" w:rsidRPr="00054A62" w:rsidRDefault="005E428A" w:rsidP="005E42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</w:t>
            </w:r>
            <w:proofErr w:type="spellStart"/>
            <w:r w:rsidRPr="00054A62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каб</w:t>
            </w:r>
            <w:proofErr w:type="spellEnd"/>
            <w:r w:rsidRPr="00054A62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. 108)</w:t>
            </w:r>
          </w:p>
        </w:tc>
        <w:tc>
          <w:tcPr>
            <w:tcW w:w="1907" w:type="dxa"/>
          </w:tcPr>
          <w:p w:rsidR="005E428A" w:rsidRPr="00054A62" w:rsidRDefault="005E428A" w:rsidP="005E42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Відділ благоустрою і житлово-комунального господарства виконкому районної у місті ради</w:t>
            </w:r>
          </w:p>
        </w:tc>
        <w:tc>
          <w:tcPr>
            <w:tcW w:w="1636" w:type="dxa"/>
          </w:tcPr>
          <w:p w:rsidR="005E428A" w:rsidRPr="00054A62" w:rsidRDefault="005E428A" w:rsidP="005E42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У день реєстрації заяви або наступного робочого дня</w:t>
            </w:r>
          </w:p>
        </w:tc>
      </w:tr>
      <w:tr w:rsidR="005E428A" w:rsidRPr="00054A62" w:rsidTr="00107B81">
        <w:trPr>
          <w:trHeight w:val="1409"/>
        </w:trPr>
        <w:tc>
          <w:tcPr>
            <w:tcW w:w="709" w:type="dxa"/>
          </w:tcPr>
          <w:p w:rsidR="005E428A" w:rsidRPr="00054A62" w:rsidRDefault="005E428A" w:rsidP="005E42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5</w:t>
            </w:r>
          </w:p>
        </w:tc>
        <w:tc>
          <w:tcPr>
            <w:tcW w:w="2268" w:type="dxa"/>
          </w:tcPr>
          <w:p w:rsidR="005E428A" w:rsidRPr="00054A62" w:rsidRDefault="005E428A" w:rsidP="005E42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Розгляд документів та підготовка ордеру</w:t>
            </w:r>
          </w:p>
        </w:tc>
        <w:tc>
          <w:tcPr>
            <w:tcW w:w="3002" w:type="dxa"/>
          </w:tcPr>
          <w:p w:rsidR="005E428A" w:rsidRPr="00054A62" w:rsidRDefault="005E428A" w:rsidP="005E42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Завідувач  відділу благоустрою і житлово-комунального господарства виконкому районної у місті ради </w:t>
            </w:r>
          </w:p>
          <w:p w:rsidR="005E428A" w:rsidRPr="00054A62" w:rsidRDefault="005E428A" w:rsidP="005E42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</w:t>
            </w:r>
            <w:proofErr w:type="spellStart"/>
            <w:r w:rsidRPr="00054A62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каб</w:t>
            </w:r>
            <w:proofErr w:type="spellEnd"/>
            <w:r w:rsidRPr="00054A62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. 108)</w:t>
            </w:r>
          </w:p>
        </w:tc>
        <w:tc>
          <w:tcPr>
            <w:tcW w:w="1907" w:type="dxa"/>
          </w:tcPr>
          <w:p w:rsidR="005E428A" w:rsidRPr="00054A62" w:rsidRDefault="005E428A" w:rsidP="005E42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Відділ благоустрою і житлово-комунального господарства виконкому районної у місті ради</w:t>
            </w:r>
          </w:p>
        </w:tc>
        <w:tc>
          <w:tcPr>
            <w:tcW w:w="1636" w:type="dxa"/>
            <w:shd w:val="clear" w:color="auto" w:fill="auto"/>
          </w:tcPr>
          <w:p w:rsidR="005E428A" w:rsidRPr="00054A62" w:rsidRDefault="005E428A" w:rsidP="005E42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До 30 робочих  днів</w:t>
            </w:r>
          </w:p>
        </w:tc>
      </w:tr>
      <w:tr w:rsidR="005E428A" w:rsidRPr="00054A62" w:rsidTr="00107B81">
        <w:trPr>
          <w:trHeight w:val="1074"/>
        </w:trPr>
        <w:tc>
          <w:tcPr>
            <w:tcW w:w="709" w:type="dxa"/>
          </w:tcPr>
          <w:p w:rsidR="005E428A" w:rsidRPr="00054A62" w:rsidRDefault="005E428A" w:rsidP="005E42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6</w:t>
            </w:r>
          </w:p>
        </w:tc>
        <w:tc>
          <w:tcPr>
            <w:tcW w:w="2268" w:type="dxa"/>
          </w:tcPr>
          <w:p w:rsidR="005E428A" w:rsidRPr="00054A62" w:rsidRDefault="005E428A" w:rsidP="005E42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Передача ордеру на видалення зелених насаджень до загального відділу</w:t>
            </w:r>
          </w:p>
        </w:tc>
        <w:tc>
          <w:tcPr>
            <w:tcW w:w="3002" w:type="dxa"/>
          </w:tcPr>
          <w:p w:rsidR="005E428A" w:rsidRPr="00054A62" w:rsidRDefault="005E428A" w:rsidP="005E42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Завідувач  відділу благоустрою і житлово-комунального господарства виконкому районної у місті ради </w:t>
            </w:r>
          </w:p>
          <w:p w:rsidR="005E428A" w:rsidRPr="00054A62" w:rsidRDefault="005E428A" w:rsidP="005E42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</w:t>
            </w:r>
            <w:proofErr w:type="spellStart"/>
            <w:r w:rsidRPr="00054A62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каб</w:t>
            </w:r>
            <w:proofErr w:type="spellEnd"/>
            <w:r w:rsidRPr="00054A62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. 108)</w:t>
            </w:r>
          </w:p>
        </w:tc>
        <w:tc>
          <w:tcPr>
            <w:tcW w:w="1907" w:type="dxa"/>
          </w:tcPr>
          <w:p w:rsidR="005E428A" w:rsidRPr="00054A62" w:rsidRDefault="005E428A" w:rsidP="005E42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Відділ благоустрою і житлово-комунального господарства виконкому районної у місті ради</w:t>
            </w:r>
          </w:p>
        </w:tc>
        <w:tc>
          <w:tcPr>
            <w:tcW w:w="1636" w:type="dxa"/>
          </w:tcPr>
          <w:p w:rsidR="005E428A" w:rsidRPr="00054A62" w:rsidRDefault="005E428A" w:rsidP="005E42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У день обстеження або наступного дня після обстеження</w:t>
            </w:r>
          </w:p>
        </w:tc>
      </w:tr>
      <w:tr w:rsidR="005E428A" w:rsidRPr="00054A62" w:rsidTr="00107B81">
        <w:trPr>
          <w:trHeight w:val="1074"/>
        </w:trPr>
        <w:tc>
          <w:tcPr>
            <w:tcW w:w="709" w:type="dxa"/>
          </w:tcPr>
          <w:p w:rsidR="005E428A" w:rsidRPr="00054A62" w:rsidRDefault="005E428A" w:rsidP="005E42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7</w:t>
            </w:r>
          </w:p>
        </w:tc>
        <w:tc>
          <w:tcPr>
            <w:tcW w:w="2268" w:type="dxa"/>
          </w:tcPr>
          <w:p w:rsidR="005E428A" w:rsidRPr="00054A62" w:rsidRDefault="005E428A" w:rsidP="005E42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Передача ордеру на видалення зелених насаджень до ЦАП «Віза»</w:t>
            </w:r>
          </w:p>
        </w:tc>
        <w:tc>
          <w:tcPr>
            <w:tcW w:w="3002" w:type="dxa"/>
          </w:tcPr>
          <w:p w:rsidR="005E428A" w:rsidRPr="00054A62" w:rsidRDefault="005E428A" w:rsidP="005E428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Завідувач  загального  відділу </w:t>
            </w:r>
            <w:r w:rsidRPr="00054A62">
              <w:rPr>
                <w:rFonts w:ascii="Times New Roman" w:eastAsia="Times New Roman" w:hAnsi="Times New Roman" w:cs="Times New Roman"/>
                <w:color w:val="000000"/>
                <w:lang w:val="uk-UA" w:eastAsia="ar-SA"/>
              </w:rPr>
              <w:t xml:space="preserve">виконкому районної у місті ради </w:t>
            </w:r>
            <w:r w:rsidR="00BC5567" w:rsidRPr="00054A62">
              <w:rPr>
                <w:rFonts w:ascii="Times New Roman" w:eastAsia="Times New Roman" w:hAnsi="Times New Roman" w:cs="Times New Roman"/>
                <w:b/>
                <w:color w:val="000000"/>
                <w:lang w:val="uk-UA" w:eastAsia="ar-SA"/>
              </w:rPr>
              <w:t>(каб.312</w:t>
            </w:r>
            <w:r w:rsidRPr="00054A62">
              <w:rPr>
                <w:rFonts w:ascii="Times New Roman" w:eastAsia="Times New Roman" w:hAnsi="Times New Roman" w:cs="Times New Roman"/>
                <w:b/>
                <w:color w:val="000000"/>
                <w:lang w:val="uk-UA" w:eastAsia="ar-SA"/>
              </w:rPr>
              <w:t>)</w:t>
            </w:r>
          </w:p>
        </w:tc>
        <w:tc>
          <w:tcPr>
            <w:tcW w:w="1907" w:type="dxa"/>
          </w:tcPr>
          <w:p w:rsidR="005E428A" w:rsidRPr="00054A62" w:rsidRDefault="005E428A" w:rsidP="005E428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uk-UA"/>
              </w:rPr>
              <w:t>Загальний відділ</w:t>
            </w:r>
          </w:p>
        </w:tc>
        <w:tc>
          <w:tcPr>
            <w:tcW w:w="1636" w:type="dxa"/>
          </w:tcPr>
          <w:p w:rsidR="005E428A" w:rsidRPr="00054A62" w:rsidRDefault="005E428A" w:rsidP="00B1189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У день </w:t>
            </w:r>
            <w:r w:rsidR="00B11896" w:rsidRPr="00054A62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5E428A" w:rsidRPr="00054A62" w:rsidTr="00107B81">
        <w:trPr>
          <w:trHeight w:val="1074"/>
        </w:trPr>
        <w:tc>
          <w:tcPr>
            <w:tcW w:w="709" w:type="dxa"/>
          </w:tcPr>
          <w:p w:rsidR="005E428A" w:rsidRPr="00054A62" w:rsidRDefault="005E428A" w:rsidP="005E42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8                                                         </w:t>
            </w:r>
          </w:p>
        </w:tc>
        <w:tc>
          <w:tcPr>
            <w:tcW w:w="2268" w:type="dxa"/>
          </w:tcPr>
          <w:p w:rsidR="005E428A" w:rsidRPr="00054A62" w:rsidRDefault="005E428A" w:rsidP="005E42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Видача  ордеру на видалення зелених насаджень </w:t>
            </w:r>
          </w:p>
        </w:tc>
        <w:tc>
          <w:tcPr>
            <w:tcW w:w="3002" w:type="dxa"/>
          </w:tcPr>
          <w:p w:rsidR="005E428A" w:rsidRPr="00054A62" w:rsidRDefault="005E428A" w:rsidP="005E42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1907" w:type="dxa"/>
          </w:tcPr>
          <w:p w:rsidR="005E428A" w:rsidRPr="00054A62" w:rsidRDefault="005E428A" w:rsidP="005E42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1636" w:type="dxa"/>
          </w:tcPr>
          <w:p w:rsidR="005E428A" w:rsidRPr="00054A62" w:rsidRDefault="005E428A" w:rsidP="005E42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54A62">
              <w:rPr>
                <w:rFonts w:ascii="Times New Roman" w:eastAsia="Times New Roman" w:hAnsi="Times New Roman" w:cs="Times New Roman"/>
                <w:lang w:val="uk-UA" w:eastAsia="ru-RU"/>
              </w:rPr>
              <w:t>У день надходження документів</w:t>
            </w:r>
          </w:p>
        </w:tc>
      </w:tr>
    </w:tbl>
    <w:p w:rsidR="00541F71" w:rsidRPr="00054A62" w:rsidRDefault="00541F71" w:rsidP="00541F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</w:p>
    <w:p w:rsidR="00540DC4" w:rsidRPr="00054A62" w:rsidRDefault="00540DC4" w:rsidP="00540DC4">
      <w:pPr>
        <w:pStyle w:val="2"/>
        <w:rPr>
          <w:b/>
          <w:lang w:val="uk-UA"/>
        </w:rPr>
      </w:pPr>
      <w:r w:rsidRPr="00054A62">
        <w:rPr>
          <w:b/>
          <w:bCs/>
          <w:lang w:val="uk-UA"/>
        </w:rPr>
        <w:t>Керуюча справами</w:t>
      </w:r>
      <w:r w:rsidRPr="00054A62">
        <w:rPr>
          <w:b/>
          <w:lang w:val="uk-UA"/>
        </w:rPr>
        <w:t xml:space="preserve"> виконкому</w:t>
      </w:r>
    </w:p>
    <w:p w:rsidR="00541F71" w:rsidRPr="00364AF6" w:rsidRDefault="00540DC4" w:rsidP="00541F71">
      <w:pPr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054A62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районної у місті ради                                                                                    Марія </w:t>
      </w:r>
      <w:proofErr w:type="spellStart"/>
      <w:r w:rsidRPr="00054A62">
        <w:rPr>
          <w:rFonts w:ascii="Times New Roman" w:hAnsi="Times New Roman" w:cs="Times New Roman"/>
          <w:b/>
          <w:i/>
          <w:sz w:val="24"/>
          <w:szCs w:val="24"/>
          <w:lang w:val="uk-UA"/>
        </w:rPr>
        <w:t>Окунєва</w:t>
      </w:r>
      <w:bookmarkStart w:id="0" w:name="_GoBack"/>
      <w:bookmarkEnd w:id="0"/>
      <w:proofErr w:type="spellEnd"/>
    </w:p>
    <w:sectPr w:rsidR="00541F71" w:rsidRPr="00364AF6" w:rsidSect="00930E49">
      <w:pgSz w:w="11906" w:h="16838" w:code="9"/>
      <w:pgMar w:top="1134" w:right="567" w:bottom="993" w:left="1701" w:header="1134" w:footer="1134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2"/>
  </w:compat>
  <w:rsids>
    <w:rsidRoot w:val="009564B1"/>
    <w:rsid w:val="0005255D"/>
    <w:rsid w:val="00054A62"/>
    <w:rsid w:val="000A23F1"/>
    <w:rsid w:val="00351A56"/>
    <w:rsid w:val="003574A1"/>
    <w:rsid w:val="00364AF6"/>
    <w:rsid w:val="00540DC4"/>
    <w:rsid w:val="00541F71"/>
    <w:rsid w:val="005E428A"/>
    <w:rsid w:val="008151C1"/>
    <w:rsid w:val="008C055A"/>
    <w:rsid w:val="008C1B02"/>
    <w:rsid w:val="00930E49"/>
    <w:rsid w:val="009564B1"/>
    <w:rsid w:val="00B11896"/>
    <w:rsid w:val="00B84244"/>
    <w:rsid w:val="00BC5567"/>
    <w:rsid w:val="00BE7B82"/>
    <w:rsid w:val="00C91E37"/>
    <w:rsid w:val="00C965C1"/>
    <w:rsid w:val="00D835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75D640-B140-4E02-A2B9-0DA8157B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F71"/>
  </w:style>
  <w:style w:type="paragraph" w:styleId="2">
    <w:name w:val="heading 2"/>
    <w:basedOn w:val="a"/>
    <w:next w:val="a"/>
    <w:link w:val="20"/>
    <w:qFormat/>
    <w:rsid w:val="00540DC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541F7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character" w:customStyle="1" w:styleId="20">
    <w:name w:val="Заголовок 2 Знак"/>
    <w:basedOn w:val="a0"/>
    <w:link w:val="2"/>
    <w:rsid w:val="00540DC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5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gkh@trnvk.gov.ua</dc:creator>
  <cp:keywords/>
  <dc:description/>
  <cp:lastModifiedBy>User</cp:lastModifiedBy>
  <cp:revision>18</cp:revision>
  <dcterms:created xsi:type="dcterms:W3CDTF">2020-03-10T11:35:00Z</dcterms:created>
  <dcterms:modified xsi:type="dcterms:W3CDTF">2020-03-18T15:02:00Z</dcterms:modified>
</cp:coreProperties>
</file>